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5594" w14:textId="77777777" w:rsidR="00AF52A5" w:rsidRDefault="00AF52A5" w:rsidP="000A0F2A">
      <w:pPr>
        <w:pStyle w:val="PlainText"/>
        <w:rPr>
          <w:rFonts w:ascii="Times New Roman" w:hAnsi="Times New Roman" w:cs="Times New Roman"/>
        </w:rPr>
      </w:pPr>
    </w:p>
    <w:p w14:paraId="144699CE" w14:textId="3CEAB02A" w:rsidR="00F979AB" w:rsidRDefault="00F979AB" w:rsidP="00F979AB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E7620F">
        <w:rPr>
          <w:rFonts w:ascii="Arial" w:hAnsi="Arial" w:cs="Arial"/>
          <w:b/>
          <w:bCs/>
          <w:sz w:val="24"/>
          <w:szCs w:val="24"/>
          <w:u w:val="single"/>
        </w:rPr>
        <w:t>Education____________________________________________________________</w:t>
      </w:r>
    </w:p>
    <w:p w14:paraId="02A8FCB7" w14:textId="77777777" w:rsidR="00DF1E4C" w:rsidRPr="00E7620F" w:rsidRDefault="00DF1E4C" w:rsidP="00F979AB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EAB76D" w14:textId="77777777" w:rsidR="009E4149" w:rsidRDefault="00F979AB" w:rsidP="00F979AB">
      <w:pPr>
        <w:pStyle w:val="PlainText"/>
        <w:rPr>
          <w:rFonts w:ascii="Arial" w:hAnsi="Arial" w:cs="Arial"/>
          <w:sz w:val="22"/>
          <w:szCs w:val="22"/>
        </w:rPr>
      </w:pPr>
      <w:r w:rsidRPr="00E7620F">
        <w:rPr>
          <w:rFonts w:ascii="Arial" w:hAnsi="Arial" w:cs="Arial"/>
          <w:sz w:val="22"/>
          <w:szCs w:val="22"/>
        </w:rPr>
        <w:t xml:space="preserve">Indiana University of Pennsylvania, Indiana, PA, 15705 </w:t>
      </w:r>
      <w:r w:rsidR="00553218">
        <w:rPr>
          <w:rFonts w:ascii="Arial" w:hAnsi="Arial" w:cs="Arial"/>
          <w:sz w:val="22"/>
          <w:szCs w:val="22"/>
        </w:rPr>
        <w:t xml:space="preserve">         </w:t>
      </w:r>
    </w:p>
    <w:p w14:paraId="738729A2" w14:textId="624D8B6D" w:rsidR="00F979AB" w:rsidRPr="00E7620F" w:rsidRDefault="00F979AB" w:rsidP="00F979AB">
      <w:pPr>
        <w:pStyle w:val="PlainText"/>
        <w:rPr>
          <w:rFonts w:ascii="Arial" w:hAnsi="Arial" w:cs="Arial"/>
          <w:sz w:val="22"/>
          <w:szCs w:val="22"/>
        </w:rPr>
      </w:pPr>
      <w:r w:rsidRPr="00E7620F">
        <w:rPr>
          <w:rFonts w:ascii="Arial" w:hAnsi="Arial" w:cs="Arial"/>
          <w:sz w:val="22"/>
          <w:szCs w:val="22"/>
        </w:rPr>
        <w:t>Gradua</w:t>
      </w:r>
      <w:r w:rsidR="009E4149">
        <w:rPr>
          <w:rFonts w:ascii="Arial" w:hAnsi="Arial" w:cs="Arial"/>
          <w:sz w:val="22"/>
          <w:szCs w:val="22"/>
        </w:rPr>
        <w:t>ted</w:t>
      </w:r>
      <w:r w:rsidR="007C0FC0">
        <w:rPr>
          <w:rFonts w:ascii="Arial" w:hAnsi="Arial" w:cs="Arial"/>
          <w:sz w:val="22"/>
          <w:szCs w:val="22"/>
        </w:rPr>
        <w:t>:</w:t>
      </w:r>
      <w:r w:rsidRPr="00E7620F">
        <w:rPr>
          <w:rFonts w:ascii="Arial" w:hAnsi="Arial" w:cs="Arial"/>
          <w:sz w:val="22"/>
          <w:szCs w:val="22"/>
        </w:rPr>
        <w:t xml:space="preserve"> </w:t>
      </w:r>
      <w:r w:rsidR="00553218">
        <w:rPr>
          <w:rFonts w:ascii="Arial" w:hAnsi="Arial" w:cs="Arial"/>
          <w:sz w:val="22"/>
          <w:szCs w:val="22"/>
        </w:rPr>
        <w:t xml:space="preserve">Fall 2021 </w:t>
      </w:r>
      <w:r w:rsidR="009E4149">
        <w:rPr>
          <w:rFonts w:ascii="Arial" w:hAnsi="Arial" w:cs="Arial"/>
          <w:sz w:val="22"/>
          <w:szCs w:val="22"/>
        </w:rPr>
        <w:t>– Magna Cum Laude</w:t>
      </w:r>
    </w:p>
    <w:p w14:paraId="235515BA" w14:textId="77777777" w:rsidR="00F979AB" w:rsidRPr="00E7620F" w:rsidRDefault="00F979AB" w:rsidP="00F979AB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620F">
        <w:rPr>
          <w:rFonts w:ascii="Arial" w:hAnsi="Arial" w:cs="Arial"/>
          <w:sz w:val="22"/>
          <w:szCs w:val="22"/>
        </w:rPr>
        <w:t xml:space="preserve">Bachelor of Science - Marketing                      </w:t>
      </w:r>
    </w:p>
    <w:p w14:paraId="122F4D60" w14:textId="11BB6EB0" w:rsidR="00F979AB" w:rsidRPr="00E7620F" w:rsidRDefault="00F979AB" w:rsidP="00F979AB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620F">
        <w:rPr>
          <w:rFonts w:ascii="Arial" w:hAnsi="Arial" w:cs="Arial"/>
          <w:sz w:val="22"/>
          <w:szCs w:val="22"/>
        </w:rPr>
        <w:t>GPA: 3.</w:t>
      </w:r>
      <w:r w:rsidR="00123716">
        <w:rPr>
          <w:rFonts w:ascii="Arial" w:hAnsi="Arial" w:cs="Arial"/>
          <w:sz w:val="22"/>
          <w:szCs w:val="22"/>
        </w:rPr>
        <w:t>6</w:t>
      </w:r>
    </w:p>
    <w:p w14:paraId="118D7977" w14:textId="43833161" w:rsidR="00040893" w:rsidRDefault="00F979AB" w:rsidP="005169F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620F">
        <w:rPr>
          <w:rFonts w:ascii="Arial" w:hAnsi="Arial" w:cs="Arial"/>
          <w:sz w:val="22"/>
          <w:szCs w:val="22"/>
        </w:rPr>
        <w:t>Major GPA: 3.</w:t>
      </w:r>
      <w:r w:rsidR="00A42F0C">
        <w:rPr>
          <w:rFonts w:ascii="Arial" w:hAnsi="Arial" w:cs="Arial"/>
          <w:sz w:val="22"/>
          <w:szCs w:val="22"/>
        </w:rPr>
        <w:t>5</w:t>
      </w:r>
      <w:r w:rsidR="00123716">
        <w:rPr>
          <w:rFonts w:ascii="Arial" w:hAnsi="Arial" w:cs="Arial"/>
          <w:sz w:val="22"/>
          <w:szCs w:val="22"/>
        </w:rPr>
        <w:t>2</w:t>
      </w:r>
    </w:p>
    <w:p w14:paraId="5C5DE542" w14:textId="77777777" w:rsidR="00D834C9" w:rsidRPr="005169FE" w:rsidRDefault="00D834C9" w:rsidP="00D834C9">
      <w:pPr>
        <w:pStyle w:val="PlainText"/>
        <w:rPr>
          <w:rFonts w:ascii="Arial" w:hAnsi="Arial" w:cs="Arial"/>
          <w:sz w:val="22"/>
          <w:szCs w:val="22"/>
        </w:rPr>
      </w:pPr>
    </w:p>
    <w:p w14:paraId="266DA3BF" w14:textId="6A1B8CCA" w:rsidR="00A07236" w:rsidRPr="00E7620F" w:rsidRDefault="007213A4" w:rsidP="000A0F2A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Career</w:t>
      </w:r>
      <w:r w:rsidR="000A0F2A" w:rsidRPr="00E7620F">
        <w:rPr>
          <w:rFonts w:ascii="Arial" w:hAnsi="Arial" w:cs="Arial"/>
          <w:b/>
          <w:bCs/>
          <w:sz w:val="24"/>
          <w:szCs w:val="24"/>
          <w:u w:val="single"/>
        </w:rPr>
        <w:t xml:space="preserve"> Experience________________________________________________</w:t>
      </w:r>
      <w:r>
        <w:rPr>
          <w:rFonts w:ascii="Arial" w:hAnsi="Arial" w:cs="Arial"/>
          <w:b/>
          <w:bCs/>
          <w:sz w:val="24"/>
          <w:szCs w:val="24"/>
          <w:u w:val="single"/>
        </w:rPr>
        <w:t>_____</w:t>
      </w:r>
    </w:p>
    <w:p w14:paraId="67E4A90E" w14:textId="3185F8B3" w:rsidR="00123716" w:rsidRDefault="00123716" w:rsidP="00123716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ProMAXX Tool –Marketing Coordinator                       </w:t>
      </w:r>
      <w:r w:rsidR="00433E73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December</w:t>
      </w:r>
      <w:r w:rsidRPr="009B77C9">
        <w:rPr>
          <w:rFonts w:ascii="Arial" w:hAnsi="Arial" w:cs="Arial"/>
          <w:sz w:val="22"/>
          <w:szCs w:val="22"/>
        </w:rPr>
        <w:t xml:space="preserve"> 2021- Present</w:t>
      </w:r>
    </w:p>
    <w:p w14:paraId="607FCF7A" w14:textId="1453862C" w:rsidR="00433E73" w:rsidRDefault="00546E27" w:rsidP="00123716">
      <w:pPr>
        <w:pStyle w:val="Plai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Pittsburgh, PA</w:t>
      </w:r>
    </w:p>
    <w:p w14:paraId="6B1C169B" w14:textId="6CE34BD1" w:rsidR="006D5B82" w:rsidRPr="006D5B82" w:rsidRDefault="00D52614" w:rsidP="00546E27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F86A6B">
        <w:rPr>
          <w:rFonts w:ascii="Arial" w:hAnsi="Arial" w:cs="Arial"/>
          <w:sz w:val="22"/>
          <w:szCs w:val="22"/>
        </w:rPr>
        <w:t xml:space="preserve">social media </w:t>
      </w:r>
      <w:r w:rsidR="00552617">
        <w:rPr>
          <w:rFonts w:ascii="Arial" w:hAnsi="Arial" w:cs="Arial"/>
          <w:sz w:val="22"/>
          <w:szCs w:val="22"/>
        </w:rPr>
        <w:t>manager</w:t>
      </w:r>
      <w:r w:rsidR="00F86A6B">
        <w:rPr>
          <w:rFonts w:ascii="Arial" w:hAnsi="Arial" w:cs="Arial"/>
          <w:sz w:val="22"/>
          <w:szCs w:val="22"/>
        </w:rPr>
        <w:t xml:space="preserve">; running multiple </w:t>
      </w:r>
      <w:r w:rsidR="00F95C87">
        <w:rPr>
          <w:rFonts w:ascii="Arial" w:hAnsi="Arial" w:cs="Arial"/>
          <w:sz w:val="22"/>
          <w:szCs w:val="22"/>
        </w:rPr>
        <w:t xml:space="preserve">campaigns on various social sites simultaneously </w:t>
      </w:r>
    </w:p>
    <w:p w14:paraId="1DC1D752" w14:textId="19DA8DCE" w:rsidR="00546E27" w:rsidRPr="00CC2358" w:rsidRDefault="00D75CC4" w:rsidP="00546E27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web designer;</w:t>
      </w:r>
      <w:r w:rsidR="00D57A90">
        <w:rPr>
          <w:rFonts w:ascii="Arial" w:hAnsi="Arial" w:cs="Arial"/>
          <w:sz w:val="22"/>
          <w:szCs w:val="22"/>
        </w:rPr>
        <w:t xml:space="preserve"> webpages, product pages, and optimized SEO on SquareSpace</w:t>
      </w:r>
      <w:r w:rsidR="00546E27" w:rsidRPr="00CC2358">
        <w:rPr>
          <w:rFonts w:ascii="Arial" w:hAnsi="Arial" w:cs="Arial"/>
          <w:sz w:val="22"/>
          <w:szCs w:val="22"/>
        </w:rPr>
        <w:tab/>
      </w:r>
    </w:p>
    <w:p w14:paraId="19590F0F" w14:textId="071B9BB2" w:rsidR="00607F06" w:rsidRDefault="00B35A99" w:rsidP="00546E27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Graphic </w:t>
      </w:r>
      <w:r w:rsidR="000C47F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esigner</w:t>
      </w:r>
      <w:r w:rsidR="00CC213A">
        <w:rPr>
          <w:rFonts w:ascii="Arial" w:hAnsi="Arial" w:cs="Arial"/>
          <w:sz w:val="22"/>
          <w:szCs w:val="22"/>
        </w:rPr>
        <w:t xml:space="preserve">– brochures, stickers/labels, </w:t>
      </w:r>
      <w:r w:rsidR="00051802">
        <w:rPr>
          <w:rFonts w:ascii="Arial" w:hAnsi="Arial" w:cs="Arial"/>
          <w:sz w:val="22"/>
          <w:szCs w:val="22"/>
        </w:rPr>
        <w:t>social media posts, and catalogues</w:t>
      </w:r>
      <w:r>
        <w:rPr>
          <w:rFonts w:ascii="Arial" w:hAnsi="Arial" w:cs="Arial"/>
          <w:sz w:val="22"/>
          <w:szCs w:val="22"/>
        </w:rPr>
        <w:t xml:space="preserve"> in Adobe Creative Suite</w:t>
      </w:r>
    </w:p>
    <w:p w14:paraId="3F9C15D8" w14:textId="0FF7CAF6" w:rsidR="0010167D" w:rsidRDefault="0010167D" w:rsidP="00546E27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Assistant </w:t>
      </w:r>
      <w:r w:rsidR="000C47F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dvertisement </w:t>
      </w:r>
      <w:r w:rsidR="000C47F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anager; print and digital advertisements</w:t>
      </w:r>
    </w:p>
    <w:p w14:paraId="122BAA6B" w14:textId="164DA4B9" w:rsidR="002F35FB" w:rsidRDefault="0010167D" w:rsidP="00546E27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</w:t>
      </w:r>
      <w:r w:rsidR="000C47F7">
        <w:rPr>
          <w:rFonts w:ascii="Arial" w:hAnsi="Arial" w:cs="Arial"/>
          <w:sz w:val="22"/>
          <w:szCs w:val="22"/>
        </w:rPr>
        <w:t xml:space="preserve">t in Event Planning for automotive shows </w:t>
      </w:r>
      <w:r w:rsidR="00832B0C">
        <w:rPr>
          <w:rFonts w:ascii="Arial" w:hAnsi="Arial" w:cs="Arial"/>
          <w:sz w:val="22"/>
          <w:szCs w:val="22"/>
        </w:rPr>
        <w:t>– NADA</w:t>
      </w:r>
      <w:r w:rsidR="00DA20BC">
        <w:rPr>
          <w:rFonts w:ascii="Arial" w:hAnsi="Arial" w:cs="Arial"/>
          <w:sz w:val="22"/>
          <w:szCs w:val="22"/>
        </w:rPr>
        <w:t xml:space="preserve"> and SFA</w:t>
      </w:r>
    </w:p>
    <w:p w14:paraId="7DAB82E3" w14:textId="240CDBC2" w:rsidR="00DA20BC" w:rsidRDefault="007362BC" w:rsidP="00546E27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B2B relationship</w:t>
      </w:r>
      <w:r w:rsidR="00AC5010">
        <w:rPr>
          <w:rFonts w:ascii="Arial" w:hAnsi="Arial" w:cs="Arial"/>
          <w:sz w:val="22"/>
          <w:szCs w:val="22"/>
        </w:rPr>
        <w:t xml:space="preserve"> manager; maintained relationships with multiple professional printers </w:t>
      </w:r>
      <w:r w:rsidR="00C60DE4">
        <w:rPr>
          <w:rFonts w:ascii="Arial" w:hAnsi="Arial" w:cs="Arial"/>
          <w:sz w:val="22"/>
          <w:szCs w:val="22"/>
        </w:rPr>
        <w:t xml:space="preserve">and other outsourced </w:t>
      </w:r>
      <w:r w:rsidR="00E14A11">
        <w:rPr>
          <w:rFonts w:ascii="Arial" w:hAnsi="Arial" w:cs="Arial"/>
          <w:sz w:val="22"/>
          <w:szCs w:val="22"/>
        </w:rPr>
        <w:t>companies</w:t>
      </w:r>
    </w:p>
    <w:p w14:paraId="3A7EF093" w14:textId="4A125588" w:rsidR="005355B7" w:rsidRDefault="00E14A11" w:rsidP="00546E27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 meeting leader; le</w:t>
      </w:r>
      <w:r w:rsidR="003B0D40">
        <w:rPr>
          <w:rFonts w:ascii="Arial" w:hAnsi="Arial" w:cs="Arial"/>
          <w:sz w:val="22"/>
          <w:szCs w:val="22"/>
        </w:rPr>
        <w:t>d monthly and daily meetings with marketing team and upper management</w:t>
      </w:r>
    </w:p>
    <w:p w14:paraId="2B198D79" w14:textId="332D7E8D" w:rsidR="002A4B41" w:rsidRDefault="00216912" w:rsidP="00546E27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 marketing </w:t>
      </w:r>
      <w:r w:rsidR="00FC477B">
        <w:rPr>
          <w:rFonts w:ascii="Arial" w:hAnsi="Arial" w:cs="Arial"/>
          <w:sz w:val="22"/>
          <w:szCs w:val="22"/>
        </w:rPr>
        <w:t xml:space="preserve">and sales representative; traveled to trade shows </w:t>
      </w:r>
      <w:r w:rsidR="007419D7">
        <w:rPr>
          <w:rFonts w:ascii="Arial" w:hAnsi="Arial" w:cs="Arial"/>
          <w:sz w:val="22"/>
          <w:szCs w:val="22"/>
        </w:rPr>
        <w:t>to meet customers, sell products, and advertiser the company</w:t>
      </w:r>
    </w:p>
    <w:p w14:paraId="5A7AF3B1" w14:textId="77777777" w:rsidR="00123716" w:rsidRDefault="00123716" w:rsidP="000A0F2A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5F4132AE" w14:textId="39871A6D" w:rsidR="0092633D" w:rsidRDefault="00D87EFC" w:rsidP="000A0F2A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Furniture Barn USA</w:t>
      </w:r>
      <w:r w:rsidR="0092633D">
        <w:rPr>
          <w:rFonts w:ascii="Arial" w:hAnsi="Arial" w:cs="Arial"/>
          <w:b/>
          <w:bCs/>
          <w:sz w:val="22"/>
          <w:szCs w:val="22"/>
        </w:rPr>
        <w:t xml:space="preserve"> – E-Commerce </w:t>
      </w:r>
      <w:r w:rsidR="00F75C4F">
        <w:rPr>
          <w:rFonts w:ascii="Arial" w:hAnsi="Arial" w:cs="Arial"/>
          <w:b/>
          <w:bCs/>
          <w:sz w:val="22"/>
          <w:szCs w:val="22"/>
        </w:rPr>
        <w:t xml:space="preserve">Marketing Assistant  </w:t>
      </w:r>
      <w:r w:rsidR="009B77C9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375CEC" w:rsidRPr="009B77C9">
        <w:rPr>
          <w:rFonts w:ascii="Arial" w:hAnsi="Arial" w:cs="Arial"/>
          <w:sz w:val="22"/>
          <w:szCs w:val="22"/>
        </w:rPr>
        <w:t xml:space="preserve">March 2021- </w:t>
      </w:r>
      <w:r w:rsidR="00123716">
        <w:rPr>
          <w:rFonts w:ascii="Arial" w:hAnsi="Arial" w:cs="Arial"/>
          <w:sz w:val="22"/>
          <w:szCs w:val="22"/>
        </w:rPr>
        <w:t>August 2021</w:t>
      </w:r>
    </w:p>
    <w:p w14:paraId="18983368" w14:textId="5839E12B" w:rsidR="00433E73" w:rsidRDefault="00F75C4F" w:rsidP="000A0F2A">
      <w:pPr>
        <w:pStyle w:val="PlainText"/>
        <w:rPr>
          <w:rFonts w:ascii="Arial" w:hAnsi="Arial" w:cs="Arial"/>
          <w:i/>
          <w:iCs/>
          <w:sz w:val="22"/>
          <w:szCs w:val="22"/>
        </w:rPr>
      </w:pPr>
      <w:r w:rsidRPr="009B77C9">
        <w:rPr>
          <w:rFonts w:ascii="Arial" w:hAnsi="Arial" w:cs="Arial"/>
          <w:i/>
          <w:iCs/>
          <w:sz w:val="22"/>
          <w:szCs w:val="22"/>
        </w:rPr>
        <w:t>Indiana,</w:t>
      </w:r>
      <w:r w:rsidR="005D0FE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B77C9">
        <w:rPr>
          <w:rFonts w:ascii="Arial" w:hAnsi="Arial" w:cs="Arial"/>
          <w:i/>
          <w:iCs/>
          <w:sz w:val="22"/>
          <w:szCs w:val="22"/>
        </w:rPr>
        <w:t>PA</w:t>
      </w:r>
    </w:p>
    <w:p w14:paraId="41677DA2" w14:textId="7420CEF4" w:rsidR="00181594" w:rsidRDefault="009547F7" w:rsidP="009B77C9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Graphic </w:t>
      </w:r>
      <w:r w:rsidR="00D87EFC">
        <w:rPr>
          <w:rFonts w:ascii="Arial" w:hAnsi="Arial" w:cs="Arial"/>
          <w:sz w:val="22"/>
          <w:szCs w:val="22"/>
        </w:rPr>
        <w:t>designer:</w:t>
      </w:r>
      <w:r>
        <w:rPr>
          <w:rFonts w:ascii="Arial" w:hAnsi="Arial" w:cs="Arial"/>
          <w:sz w:val="22"/>
          <w:szCs w:val="22"/>
        </w:rPr>
        <w:t xml:space="preserve"> </w:t>
      </w:r>
      <w:r w:rsidR="00D55E7C">
        <w:rPr>
          <w:rFonts w:ascii="Arial" w:hAnsi="Arial" w:cs="Arial"/>
          <w:sz w:val="22"/>
          <w:szCs w:val="22"/>
        </w:rPr>
        <w:t xml:space="preserve">utilized Adobe software for </w:t>
      </w:r>
      <w:r w:rsidR="00D87EFC">
        <w:rPr>
          <w:rFonts w:ascii="Arial" w:hAnsi="Arial" w:cs="Arial"/>
          <w:sz w:val="22"/>
          <w:szCs w:val="22"/>
        </w:rPr>
        <w:t xml:space="preserve">social media and advertising purposes </w:t>
      </w:r>
    </w:p>
    <w:p w14:paraId="7CABF223" w14:textId="6DE22F99" w:rsidR="003D4ADC" w:rsidRDefault="00875B3E" w:rsidP="007213A4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 </w:t>
      </w:r>
      <w:r w:rsidR="003D4ADC">
        <w:rPr>
          <w:rFonts w:ascii="Arial" w:hAnsi="Arial" w:cs="Arial"/>
          <w:sz w:val="22"/>
          <w:szCs w:val="22"/>
        </w:rPr>
        <w:t>maintenance assistant; updated listings, new product</w:t>
      </w:r>
      <w:r w:rsidR="009547F7">
        <w:rPr>
          <w:rFonts w:ascii="Arial" w:hAnsi="Arial" w:cs="Arial"/>
          <w:sz w:val="22"/>
          <w:szCs w:val="22"/>
        </w:rPr>
        <w:t xml:space="preserve"> pages, and price changes</w:t>
      </w:r>
      <w:r w:rsidR="00D87EFC">
        <w:rPr>
          <w:rFonts w:ascii="Arial" w:hAnsi="Arial" w:cs="Arial"/>
          <w:sz w:val="22"/>
          <w:szCs w:val="22"/>
        </w:rPr>
        <w:t xml:space="preserve"> using WordPress and PrestaShop</w:t>
      </w:r>
    </w:p>
    <w:p w14:paraId="74DE80DA" w14:textId="7FC67CBA" w:rsidR="007213A4" w:rsidRDefault="00A93F66" w:rsidP="007213A4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Social media </w:t>
      </w:r>
      <w:r w:rsidR="000B7808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analytics </w:t>
      </w:r>
      <w:r w:rsidR="000B7808">
        <w:rPr>
          <w:rFonts w:ascii="Arial" w:hAnsi="Arial" w:cs="Arial"/>
          <w:sz w:val="22"/>
          <w:szCs w:val="22"/>
        </w:rPr>
        <w:t>manager</w:t>
      </w:r>
      <w:r w:rsidR="00875B3E">
        <w:rPr>
          <w:rFonts w:ascii="Arial" w:hAnsi="Arial" w:cs="Arial"/>
          <w:sz w:val="22"/>
          <w:szCs w:val="22"/>
        </w:rPr>
        <w:t xml:space="preserve"> – Instagram and Facebook</w:t>
      </w:r>
    </w:p>
    <w:p w14:paraId="1DC1B299" w14:textId="16163810" w:rsidR="00D87EFC" w:rsidRDefault="00D87EFC" w:rsidP="007213A4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Customer service representative; </w:t>
      </w:r>
      <w:r w:rsidR="00A97C56">
        <w:rPr>
          <w:rFonts w:ascii="Arial" w:hAnsi="Arial" w:cs="Arial"/>
          <w:sz w:val="22"/>
          <w:szCs w:val="22"/>
        </w:rPr>
        <w:t>assisted customers with questions on order status, inventory, and purchases</w:t>
      </w:r>
    </w:p>
    <w:p w14:paraId="64FB8091" w14:textId="2B059F1A" w:rsidR="00A97C56" w:rsidRDefault="00F85547" w:rsidP="007213A4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B2B sales assistant; worked with furniture manufacturers</w:t>
      </w:r>
      <w:r w:rsidR="00B5618A">
        <w:rPr>
          <w:rFonts w:ascii="Arial" w:hAnsi="Arial" w:cs="Arial"/>
          <w:sz w:val="22"/>
          <w:szCs w:val="22"/>
        </w:rPr>
        <w:t xml:space="preserve"> for updates on </w:t>
      </w:r>
      <w:r w:rsidR="00005D2B">
        <w:rPr>
          <w:rFonts w:ascii="Arial" w:hAnsi="Arial" w:cs="Arial"/>
          <w:sz w:val="22"/>
          <w:szCs w:val="22"/>
        </w:rPr>
        <w:t>new furniture pieces, wait times, and quality control</w:t>
      </w:r>
    </w:p>
    <w:p w14:paraId="25FC215D" w14:textId="77777777" w:rsidR="004A02EB" w:rsidRDefault="004A02EB" w:rsidP="004A02EB">
      <w:pPr>
        <w:pStyle w:val="PlainText"/>
        <w:rPr>
          <w:rFonts w:ascii="Arial" w:hAnsi="Arial" w:cs="Arial"/>
          <w:sz w:val="22"/>
          <w:szCs w:val="22"/>
        </w:rPr>
      </w:pPr>
    </w:p>
    <w:p w14:paraId="4D6CD14B" w14:textId="05397BEA" w:rsidR="00433E73" w:rsidRDefault="004A02EB" w:rsidP="004A02EB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8E2EC3">
        <w:rPr>
          <w:rFonts w:ascii="Arial" w:hAnsi="Arial" w:cs="Arial"/>
          <w:b/>
          <w:bCs/>
          <w:sz w:val="24"/>
          <w:szCs w:val="24"/>
          <w:u w:val="single"/>
        </w:rPr>
        <w:t>Professional Achievements</w:t>
      </w:r>
      <w:r w:rsidR="008E2EC3">
        <w:rPr>
          <w:rFonts w:ascii="Arial" w:hAnsi="Arial" w:cs="Arial"/>
          <w:b/>
          <w:bCs/>
          <w:sz w:val="24"/>
          <w:szCs w:val="24"/>
          <w:u w:val="single"/>
        </w:rPr>
        <w:t>_____________________________________________</w:t>
      </w:r>
    </w:p>
    <w:p w14:paraId="26185EDA" w14:textId="77777777" w:rsidR="000C503D" w:rsidRPr="00040893" w:rsidRDefault="005E660D" w:rsidP="005E660D">
      <w:pPr>
        <w:pStyle w:val="Plain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40893">
        <w:rPr>
          <w:rFonts w:ascii="Arial" w:hAnsi="Arial" w:cs="Arial"/>
          <w:sz w:val="22"/>
          <w:szCs w:val="22"/>
        </w:rPr>
        <w:t xml:space="preserve">Certificate in </w:t>
      </w:r>
      <w:r w:rsidR="00D82B6D" w:rsidRPr="00040893">
        <w:rPr>
          <w:rFonts w:ascii="Arial" w:hAnsi="Arial" w:cs="Arial"/>
          <w:sz w:val="22"/>
          <w:szCs w:val="22"/>
        </w:rPr>
        <w:t>Google Analytics – Beginner</w:t>
      </w:r>
    </w:p>
    <w:p w14:paraId="39B0E6B2" w14:textId="1C97F257" w:rsidR="008E2EC3" w:rsidRPr="00040893" w:rsidRDefault="000C503D" w:rsidP="005E660D">
      <w:pPr>
        <w:pStyle w:val="Plain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40893">
        <w:rPr>
          <w:rFonts w:ascii="Arial" w:hAnsi="Arial" w:cs="Arial"/>
          <w:sz w:val="22"/>
          <w:szCs w:val="22"/>
        </w:rPr>
        <w:t xml:space="preserve">Certificate in Google Analytics – </w:t>
      </w:r>
      <w:r w:rsidR="00D82B6D" w:rsidRPr="00040893">
        <w:rPr>
          <w:rFonts w:ascii="Arial" w:hAnsi="Arial" w:cs="Arial"/>
          <w:sz w:val="22"/>
          <w:szCs w:val="22"/>
        </w:rPr>
        <w:t>Intermediate</w:t>
      </w:r>
    </w:p>
    <w:p w14:paraId="14A4EECB" w14:textId="2205A18A" w:rsidR="000C503D" w:rsidRPr="00040893" w:rsidRDefault="000C503D" w:rsidP="00040893">
      <w:pPr>
        <w:pStyle w:val="PlainTex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040893">
        <w:rPr>
          <w:rFonts w:ascii="Arial" w:hAnsi="Arial" w:cs="Arial"/>
          <w:sz w:val="22"/>
          <w:szCs w:val="22"/>
        </w:rPr>
        <w:t>Certificate in Google Analytics – GA4 Introduct</w:t>
      </w:r>
      <w:r w:rsidR="004378F3">
        <w:rPr>
          <w:rFonts w:ascii="Arial" w:hAnsi="Arial" w:cs="Arial"/>
          <w:sz w:val="22"/>
          <w:szCs w:val="22"/>
        </w:rPr>
        <w:t>ion</w:t>
      </w:r>
    </w:p>
    <w:p w14:paraId="51A47AB1" w14:textId="77777777" w:rsidR="004A02EB" w:rsidRDefault="004A02EB" w:rsidP="005169FE">
      <w:pPr>
        <w:pStyle w:val="PlainText"/>
        <w:rPr>
          <w:rFonts w:ascii="Arial" w:hAnsi="Arial" w:cs="Arial"/>
          <w:sz w:val="22"/>
          <w:szCs w:val="22"/>
        </w:rPr>
      </w:pPr>
    </w:p>
    <w:p w14:paraId="73D8F6E6" w14:textId="0B7E81B1" w:rsidR="000A0F2A" w:rsidRPr="00E7620F" w:rsidRDefault="000A0F2A" w:rsidP="000A0F2A">
      <w:pPr>
        <w:pStyle w:val="PlainText"/>
        <w:rPr>
          <w:rFonts w:ascii="Arial" w:hAnsi="Arial" w:cs="Arial"/>
          <w:sz w:val="22"/>
          <w:szCs w:val="22"/>
        </w:rPr>
      </w:pPr>
      <w:r w:rsidRPr="004A02EB">
        <w:rPr>
          <w:rFonts w:ascii="Arial" w:hAnsi="Arial" w:cs="Arial"/>
          <w:b/>
          <w:bCs/>
          <w:sz w:val="24"/>
          <w:szCs w:val="24"/>
          <w:u w:val="single"/>
        </w:rPr>
        <w:t>Academic Activities and Achievement</w:t>
      </w:r>
      <w:r w:rsidR="00E7620F" w:rsidRPr="004A02EB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4A02EB">
        <w:rPr>
          <w:rFonts w:ascii="Arial" w:hAnsi="Arial" w:cs="Arial"/>
          <w:b/>
          <w:bCs/>
          <w:sz w:val="22"/>
          <w:szCs w:val="22"/>
          <w:u w:val="single"/>
        </w:rPr>
        <w:t>_______________________________________</w:t>
      </w:r>
    </w:p>
    <w:p w14:paraId="37185007" w14:textId="38DF14E1" w:rsidR="009E74E7" w:rsidRPr="009E74E7" w:rsidRDefault="009E74E7" w:rsidP="009E74E7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620F">
        <w:rPr>
          <w:rFonts w:ascii="Arial" w:hAnsi="Arial" w:cs="Arial"/>
          <w:sz w:val="22"/>
          <w:szCs w:val="22"/>
        </w:rPr>
        <w:t>Member of the American Marketing Association                           Spring 2020-</w:t>
      </w:r>
      <w:r w:rsidR="00EB5FB2">
        <w:rPr>
          <w:rFonts w:ascii="Arial" w:hAnsi="Arial" w:cs="Arial"/>
          <w:sz w:val="22"/>
          <w:szCs w:val="22"/>
        </w:rPr>
        <w:t xml:space="preserve"> Fall 20</w:t>
      </w:r>
      <w:r w:rsidR="00A07236">
        <w:rPr>
          <w:rFonts w:ascii="Arial" w:hAnsi="Arial" w:cs="Arial"/>
          <w:sz w:val="22"/>
          <w:szCs w:val="22"/>
        </w:rPr>
        <w:t>2</w:t>
      </w:r>
      <w:r w:rsidR="00EB5FB2">
        <w:rPr>
          <w:rFonts w:ascii="Arial" w:hAnsi="Arial" w:cs="Arial"/>
          <w:sz w:val="22"/>
          <w:szCs w:val="22"/>
        </w:rPr>
        <w:t>1</w:t>
      </w:r>
    </w:p>
    <w:p w14:paraId="32DE52AD" w14:textId="26EF7B8E" w:rsidR="000A0F2A" w:rsidRPr="00E7620F" w:rsidRDefault="000A0F2A" w:rsidP="00B05AF6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620F">
        <w:rPr>
          <w:rFonts w:ascii="Arial" w:hAnsi="Arial" w:cs="Arial"/>
          <w:sz w:val="22"/>
          <w:szCs w:val="22"/>
        </w:rPr>
        <w:t>Recipient of the Jane Miller Banks Book Scholarship</w:t>
      </w:r>
      <w:r w:rsidR="003F6268" w:rsidRPr="00E7620F">
        <w:rPr>
          <w:rFonts w:ascii="Arial" w:hAnsi="Arial" w:cs="Arial"/>
          <w:sz w:val="22"/>
          <w:szCs w:val="22"/>
        </w:rPr>
        <w:t xml:space="preserve">                        </w:t>
      </w:r>
      <w:r w:rsidR="00E22771" w:rsidRPr="00E7620F">
        <w:rPr>
          <w:rFonts w:ascii="Arial" w:hAnsi="Arial" w:cs="Arial"/>
          <w:sz w:val="22"/>
          <w:szCs w:val="22"/>
        </w:rPr>
        <w:t>Spring 2020</w:t>
      </w:r>
      <w:r w:rsidR="00772347">
        <w:rPr>
          <w:rFonts w:ascii="Arial" w:hAnsi="Arial" w:cs="Arial"/>
          <w:sz w:val="22"/>
          <w:szCs w:val="22"/>
        </w:rPr>
        <w:t xml:space="preserve"> &amp; 2021</w:t>
      </w:r>
    </w:p>
    <w:p w14:paraId="3B54AF1F" w14:textId="77777777" w:rsidR="00040893" w:rsidRDefault="000A0F2A" w:rsidP="0084190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620F">
        <w:rPr>
          <w:rFonts w:ascii="Arial" w:hAnsi="Arial" w:cs="Arial"/>
          <w:sz w:val="22"/>
          <w:szCs w:val="22"/>
        </w:rPr>
        <w:t xml:space="preserve">2nd place winner in the Flash Non-fiction </w:t>
      </w:r>
      <w:r w:rsidRPr="0084190E">
        <w:rPr>
          <w:rFonts w:ascii="Arial" w:hAnsi="Arial" w:cs="Arial"/>
          <w:sz w:val="22"/>
          <w:szCs w:val="22"/>
        </w:rPr>
        <w:t xml:space="preserve">category of the English </w:t>
      </w:r>
    </w:p>
    <w:p w14:paraId="16167770" w14:textId="0F8719DB" w:rsidR="000A0F2A" w:rsidRPr="0084190E" w:rsidRDefault="000A0F2A" w:rsidP="00D834C9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4190E">
        <w:rPr>
          <w:rFonts w:ascii="Arial" w:hAnsi="Arial" w:cs="Arial"/>
          <w:sz w:val="22"/>
          <w:szCs w:val="22"/>
        </w:rPr>
        <w:t>Assoc. of PA State Universities (EAPSU) writing contest</w:t>
      </w:r>
      <w:r w:rsidR="003F6268" w:rsidRPr="0084190E">
        <w:rPr>
          <w:rFonts w:ascii="Arial" w:hAnsi="Arial" w:cs="Arial"/>
          <w:sz w:val="22"/>
          <w:szCs w:val="22"/>
        </w:rPr>
        <w:t xml:space="preserve">                             </w:t>
      </w:r>
      <w:r w:rsidR="00040893">
        <w:rPr>
          <w:rFonts w:ascii="Arial" w:hAnsi="Arial" w:cs="Arial"/>
          <w:sz w:val="22"/>
          <w:szCs w:val="22"/>
        </w:rPr>
        <w:t xml:space="preserve"> </w:t>
      </w:r>
      <w:r w:rsidR="00040893" w:rsidRPr="0084190E">
        <w:rPr>
          <w:rFonts w:ascii="Arial" w:hAnsi="Arial" w:cs="Arial"/>
          <w:sz w:val="22"/>
          <w:szCs w:val="22"/>
        </w:rPr>
        <w:t>Spring 2019</w:t>
      </w:r>
      <w:r w:rsidR="003F6268" w:rsidRPr="0084190E">
        <w:rPr>
          <w:rFonts w:ascii="Arial" w:hAnsi="Arial" w:cs="Arial"/>
          <w:sz w:val="22"/>
          <w:szCs w:val="22"/>
        </w:rPr>
        <w:t xml:space="preserve">                         </w:t>
      </w:r>
      <w:r w:rsidR="00040893">
        <w:rPr>
          <w:rFonts w:ascii="Arial" w:hAnsi="Arial" w:cs="Arial"/>
          <w:sz w:val="22"/>
          <w:szCs w:val="22"/>
        </w:rPr>
        <w:t xml:space="preserve">  </w:t>
      </w:r>
    </w:p>
    <w:p w14:paraId="77B09EE3" w14:textId="5963B723" w:rsidR="003575A1" w:rsidRPr="003E5623" w:rsidRDefault="00A93F66" w:rsidP="003E5623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="009E74E7" w:rsidRPr="00E7620F">
        <w:rPr>
          <w:rFonts w:ascii="Arial" w:hAnsi="Arial" w:cs="Arial"/>
          <w:sz w:val="22"/>
          <w:szCs w:val="22"/>
        </w:rPr>
        <w:t xml:space="preserve">Dean’s List for </w:t>
      </w:r>
      <w:r w:rsidR="003575A1">
        <w:rPr>
          <w:rFonts w:ascii="Arial" w:hAnsi="Arial" w:cs="Arial"/>
          <w:sz w:val="22"/>
          <w:szCs w:val="22"/>
        </w:rPr>
        <w:t>7</w:t>
      </w:r>
      <w:r w:rsidR="00B16789">
        <w:rPr>
          <w:rFonts w:ascii="Arial" w:hAnsi="Arial" w:cs="Arial"/>
          <w:sz w:val="22"/>
          <w:szCs w:val="22"/>
        </w:rPr>
        <w:t xml:space="preserve"> </w:t>
      </w:r>
      <w:r w:rsidR="009E74E7" w:rsidRPr="00E7620F">
        <w:rPr>
          <w:rFonts w:ascii="Arial" w:hAnsi="Arial" w:cs="Arial"/>
          <w:sz w:val="22"/>
          <w:szCs w:val="22"/>
        </w:rPr>
        <w:t>semester</w:t>
      </w:r>
      <w:r w:rsidR="00C81BB0">
        <w:rPr>
          <w:rFonts w:ascii="Arial" w:hAnsi="Arial" w:cs="Arial"/>
          <w:sz w:val="22"/>
          <w:szCs w:val="22"/>
        </w:rPr>
        <w:t>s</w:t>
      </w:r>
    </w:p>
    <w:sectPr w:rsidR="003575A1" w:rsidRPr="003E5623" w:rsidSect="00B65105">
      <w:head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53DA" w14:textId="77777777" w:rsidR="00776053" w:rsidRDefault="00776053" w:rsidP="00AF52A5">
      <w:pPr>
        <w:spacing w:after="0" w:line="240" w:lineRule="auto"/>
      </w:pPr>
      <w:r>
        <w:separator/>
      </w:r>
    </w:p>
  </w:endnote>
  <w:endnote w:type="continuationSeparator" w:id="0">
    <w:p w14:paraId="2E23D265" w14:textId="77777777" w:rsidR="00776053" w:rsidRDefault="00776053" w:rsidP="00AF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575D" w14:textId="77777777" w:rsidR="00776053" w:rsidRDefault="00776053" w:rsidP="00AF52A5">
      <w:pPr>
        <w:spacing w:after="0" w:line="240" w:lineRule="auto"/>
      </w:pPr>
      <w:r>
        <w:separator/>
      </w:r>
    </w:p>
  </w:footnote>
  <w:footnote w:type="continuationSeparator" w:id="0">
    <w:p w14:paraId="2808F21B" w14:textId="77777777" w:rsidR="00776053" w:rsidRDefault="00776053" w:rsidP="00AF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69D8" w14:textId="7026C4E7" w:rsidR="00AF52A5" w:rsidRDefault="00AF52A5" w:rsidP="00AF52A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Graham T. Larson</w:t>
    </w:r>
  </w:p>
  <w:p w14:paraId="1A5CC310" w14:textId="01944DCF" w:rsidR="00AF52A5" w:rsidRPr="00AF52A5" w:rsidRDefault="00F20EEC" w:rsidP="007213A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100 Academy Avenue, Pittsburgh, PA, 15228</w:t>
    </w:r>
    <w:r w:rsidR="00015BBE">
      <w:rPr>
        <w:rFonts w:ascii="Times New Roman" w:hAnsi="Times New Roman" w:cs="Times New Roman"/>
        <w:sz w:val="24"/>
        <w:szCs w:val="24"/>
      </w:rPr>
      <w:t xml:space="preserve">| </w:t>
    </w:r>
    <w:r w:rsidR="007213A4" w:rsidRPr="007213A4">
      <w:rPr>
        <w:rFonts w:ascii="Times New Roman" w:hAnsi="Times New Roman" w:cs="Times New Roman"/>
        <w:sz w:val="24"/>
        <w:szCs w:val="24"/>
      </w:rPr>
      <w:t>whgrahamlarson@gmail.</w:t>
    </w:r>
    <w:r w:rsidR="007213A4">
      <w:rPr>
        <w:rFonts w:ascii="Times New Roman" w:hAnsi="Times New Roman" w:cs="Times New Roman"/>
        <w:sz w:val="24"/>
        <w:szCs w:val="24"/>
      </w:rPr>
      <w:t>com</w:t>
    </w:r>
    <w:r w:rsidR="00015BBE">
      <w:rPr>
        <w:rFonts w:ascii="Times New Roman" w:hAnsi="Times New Roman" w:cs="Times New Roman"/>
        <w:sz w:val="24"/>
        <w:szCs w:val="24"/>
      </w:rPr>
      <w:t xml:space="preserve"> | </w:t>
    </w:r>
    <w:r w:rsidR="00A66E74">
      <w:rPr>
        <w:rFonts w:ascii="Times New Roman" w:hAnsi="Times New Roman" w:cs="Times New Roman"/>
        <w:sz w:val="24"/>
        <w:szCs w:val="24"/>
      </w:rPr>
      <w:t>(724) 237-0018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D5"/>
    <w:multiLevelType w:val="hybridMultilevel"/>
    <w:tmpl w:val="2F32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2918"/>
    <w:multiLevelType w:val="hybridMultilevel"/>
    <w:tmpl w:val="511033A0"/>
    <w:lvl w:ilvl="0" w:tplc="CDF6CE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4A83"/>
    <w:multiLevelType w:val="hybridMultilevel"/>
    <w:tmpl w:val="82AA3744"/>
    <w:lvl w:ilvl="0" w:tplc="CDF6CE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3368"/>
    <w:multiLevelType w:val="hybridMultilevel"/>
    <w:tmpl w:val="925AF08E"/>
    <w:lvl w:ilvl="0" w:tplc="CDF6CE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64D27"/>
    <w:multiLevelType w:val="hybridMultilevel"/>
    <w:tmpl w:val="4FDE683A"/>
    <w:lvl w:ilvl="0" w:tplc="0F58EF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E2E70"/>
    <w:multiLevelType w:val="hybridMultilevel"/>
    <w:tmpl w:val="39C0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566E"/>
    <w:multiLevelType w:val="hybridMultilevel"/>
    <w:tmpl w:val="D43E0832"/>
    <w:lvl w:ilvl="0" w:tplc="E6EA52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564A9"/>
    <w:multiLevelType w:val="hybridMultilevel"/>
    <w:tmpl w:val="039CCCF6"/>
    <w:lvl w:ilvl="0" w:tplc="CDF6CE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6AF4"/>
    <w:multiLevelType w:val="hybridMultilevel"/>
    <w:tmpl w:val="C1E63EF4"/>
    <w:lvl w:ilvl="0" w:tplc="CDF6CE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144EA"/>
    <w:multiLevelType w:val="hybridMultilevel"/>
    <w:tmpl w:val="EF4E3254"/>
    <w:lvl w:ilvl="0" w:tplc="CDF6CE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641B1"/>
    <w:multiLevelType w:val="hybridMultilevel"/>
    <w:tmpl w:val="A866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64792">
    <w:abstractNumId w:val="0"/>
  </w:num>
  <w:num w:numId="2" w16cid:durableId="1393845763">
    <w:abstractNumId w:val="7"/>
  </w:num>
  <w:num w:numId="3" w16cid:durableId="1615093397">
    <w:abstractNumId w:val="1"/>
  </w:num>
  <w:num w:numId="4" w16cid:durableId="1714765658">
    <w:abstractNumId w:val="8"/>
  </w:num>
  <w:num w:numId="5" w16cid:durableId="921649089">
    <w:abstractNumId w:val="3"/>
  </w:num>
  <w:num w:numId="6" w16cid:durableId="1822382763">
    <w:abstractNumId w:val="2"/>
  </w:num>
  <w:num w:numId="7" w16cid:durableId="232128952">
    <w:abstractNumId w:val="9"/>
  </w:num>
  <w:num w:numId="8" w16cid:durableId="227956634">
    <w:abstractNumId w:val="10"/>
  </w:num>
  <w:num w:numId="9" w16cid:durableId="664868565">
    <w:abstractNumId w:val="4"/>
  </w:num>
  <w:num w:numId="10" w16cid:durableId="422654144">
    <w:abstractNumId w:val="6"/>
  </w:num>
  <w:num w:numId="11" w16cid:durableId="1062027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48"/>
    <w:rsid w:val="00005D2B"/>
    <w:rsid w:val="00015BBE"/>
    <w:rsid w:val="0002404E"/>
    <w:rsid w:val="00040893"/>
    <w:rsid w:val="00051802"/>
    <w:rsid w:val="000A0F2A"/>
    <w:rsid w:val="000B7808"/>
    <w:rsid w:val="000C47F7"/>
    <w:rsid w:val="000C503D"/>
    <w:rsid w:val="0010167D"/>
    <w:rsid w:val="001022C8"/>
    <w:rsid w:val="00110A25"/>
    <w:rsid w:val="00123716"/>
    <w:rsid w:val="00154F72"/>
    <w:rsid w:val="00181594"/>
    <w:rsid w:val="00216912"/>
    <w:rsid w:val="00273081"/>
    <w:rsid w:val="002A4B41"/>
    <w:rsid w:val="002E10D6"/>
    <w:rsid w:val="002E403E"/>
    <w:rsid w:val="002F35FB"/>
    <w:rsid w:val="00341240"/>
    <w:rsid w:val="00357575"/>
    <w:rsid w:val="003575A1"/>
    <w:rsid w:val="00375CEC"/>
    <w:rsid w:val="003B0D40"/>
    <w:rsid w:val="003D2839"/>
    <w:rsid w:val="003D4ADC"/>
    <w:rsid w:val="003E5623"/>
    <w:rsid w:val="003F6268"/>
    <w:rsid w:val="00400BF4"/>
    <w:rsid w:val="00410ED4"/>
    <w:rsid w:val="00433E73"/>
    <w:rsid w:val="004378F3"/>
    <w:rsid w:val="00466408"/>
    <w:rsid w:val="004746A7"/>
    <w:rsid w:val="004A02EB"/>
    <w:rsid w:val="005169FE"/>
    <w:rsid w:val="005355B7"/>
    <w:rsid w:val="00546E27"/>
    <w:rsid w:val="00552617"/>
    <w:rsid w:val="00553218"/>
    <w:rsid w:val="005D0FE7"/>
    <w:rsid w:val="005E660D"/>
    <w:rsid w:val="00607F06"/>
    <w:rsid w:val="006123EB"/>
    <w:rsid w:val="00617F48"/>
    <w:rsid w:val="006D5B82"/>
    <w:rsid w:val="007213A4"/>
    <w:rsid w:val="007308EB"/>
    <w:rsid w:val="007362BC"/>
    <w:rsid w:val="007419D7"/>
    <w:rsid w:val="00772347"/>
    <w:rsid w:val="00776053"/>
    <w:rsid w:val="007C0FC0"/>
    <w:rsid w:val="00832B0C"/>
    <w:rsid w:val="0084190E"/>
    <w:rsid w:val="00875B3E"/>
    <w:rsid w:val="008824E2"/>
    <w:rsid w:val="008A12B9"/>
    <w:rsid w:val="008B1404"/>
    <w:rsid w:val="008D3FA7"/>
    <w:rsid w:val="008D7284"/>
    <w:rsid w:val="008E2EC3"/>
    <w:rsid w:val="0092633D"/>
    <w:rsid w:val="00944029"/>
    <w:rsid w:val="009524BF"/>
    <w:rsid w:val="009547F7"/>
    <w:rsid w:val="0098119A"/>
    <w:rsid w:val="009B07B4"/>
    <w:rsid w:val="009B15C7"/>
    <w:rsid w:val="009B77C9"/>
    <w:rsid w:val="009C2E2A"/>
    <w:rsid w:val="009E4149"/>
    <w:rsid w:val="009E74E7"/>
    <w:rsid w:val="00A07236"/>
    <w:rsid w:val="00A16DBA"/>
    <w:rsid w:val="00A37C9F"/>
    <w:rsid w:val="00A42F0C"/>
    <w:rsid w:val="00A44D46"/>
    <w:rsid w:val="00A6027C"/>
    <w:rsid w:val="00A66E74"/>
    <w:rsid w:val="00A71727"/>
    <w:rsid w:val="00A7542C"/>
    <w:rsid w:val="00A93F66"/>
    <w:rsid w:val="00A97C56"/>
    <w:rsid w:val="00AC5010"/>
    <w:rsid w:val="00AD625B"/>
    <w:rsid w:val="00AF52A5"/>
    <w:rsid w:val="00B05AF6"/>
    <w:rsid w:val="00B14474"/>
    <w:rsid w:val="00B16789"/>
    <w:rsid w:val="00B35A99"/>
    <w:rsid w:val="00B46106"/>
    <w:rsid w:val="00B5618A"/>
    <w:rsid w:val="00B65105"/>
    <w:rsid w:val="00C55FBD"/>
    <w:rsid w:val="00C60DE4"/>
    <w:rsid w:val="00C812B5"/>
    <w:rsid w:val="00C81BB0"/>
    <w:rsid w:val="00CC213A"/>
    <w:rsid w:val="00CC2358"/>
    <w:rsid w:val="00CE0301"/>
    <w:rsid w:val="00D16968"/>
    <w:rsid w:val="00D16F33"/>
    <w:rsid w:val="00D31D04"/>
    <w:rsid w:val="00D52614"/>
    <w:rsid w:val="00D55E7C"/>
    <w:rsid w:val="00D57A90"/>
    <w:rsid w:val="00D75CC4"/>
    <w:rsid w:val="00D82B6D"/>
    <w:rsid w:val="00D834C9"/>
    <w:rsid w:val="00D8387A"/>
    <w:rsid w:val="00D87EFC"/>
    <w:rsid w:val="00D90153"/>
    <w:rsid w:val="00DA20BC"/>
    <w:rsid w:val="00DF1E4C"/>
    <w:rsid w:val="00E0010A"/>
    <w:rsid w:val="00E14A11"/>
    <w:rsid w:val="00E22771"/>
    <w:rsid w:val="00E565C9"/>
    <w:rsid w:val="00E7620F"/>
    <w:rsid w:val="00EB5FB2"/>
    <w:rsid w:val="00EE72C5"/>
    <w:rsid w:val="00F20EEC"/>
    <w:rsid w:val="00F26A4E"/>
    <w:rsid w:val="00F3766A"/>
    <w:rsid w:val="00F75C4F"/>
    <w:rsid w:val="00F85547"/>
    <w:rsid w:val="00F86A6B"/>
    <w:rsid w:val="00F95C87"/>
    <w:rsid w:val="00F979AB"/>
    <w:rsid w:val="00FC477B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6DDA"/>
  <w15:chartTrackingRefBased/>
  <w15:docId w15:val="{CFEF093C-779F-40DA-9F8F-73BD414A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72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729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F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A5"/>
  </w:style>
  <w:style w:type="paragraph" w:styleId="Footer">
    <w:name w:val="footer"/>
    <w:basedOn w:val="Normal"/>
    <w:link w:val="FooterChar"/>
    <w:uiPriority w:val="99"/>
    <w:unhideWhenUsed/>
    <w:rsid w:val="00AF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A5"/>
  </w:style>
  <w:style w:type="character" w:styleId="Hyperlink">
    <w:name w:val="Hyperlink"/>
    <w:basedOn w:val="DefaultParagraphFont"/>
    <w:uiPriority w:val="99"/>
    <w:unhideWhenUsed/>
    <w:rsid w:val="00015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Larson</dc:creator>
  <cp:keywords/>
  <dc:description/>
  <cp:lastModifiedBy>Graham Larson</cp:lastModifiedBy>
  <cp:revision>26</cp:revision>
  <dcterms:created xsi:type="dcterms:W3CDTF">2022-11-02T00:44:00Z</dcterms:created>
  <dcterms:modified xsi:type="dcterms:W3CDTF">2022-11-03T13:26:00Z</dcterms:modified>
</cp:coreProperties>
</file>